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0B03" w14:textId="77777777" w:rsidR="00355BD6" w:rsidRDefault="00355BD6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1F7541F7" w14:textId="77777777" w:rsidR="00355BD6" w:rsidRDefault="00355BD6">
      <w:pPr>
        <w:spacing w:line="363" w:lineRule="exact"/>
        <w:rPr>
          <w:sz w:val="24"/>
          <w:szCs w:val="24"/>
        </w:rPr>
      </w:pPr>
    </w:p>
    <w:p w14:paraId="3917694B" w14:textId="77777777" w:rsidR="00355BD6" w:rsidRDefault="00355BD6">
      <w:pPr>
        <w:spacing w:line="200" w:lineRule="exact"/>
        <w:rPr>
          <w:sz w:val="20"/>
          <w:szCs w:val="20"/>
        </w:rPr>
      </w:pPr>
      <w:bookmarkStart w:id="1" w:name="page7"/>
      <w:bookmarkEnd w:id="1"/>
    </w:p>
    <w:p w14:paraId="1F37099A" w14:textId="77777777" w:rsidR="00355BD6" w:rsidRDefault="00885208">
      <w:pPr>
        <w:ind w:left="60"/>
        <w:rPr>
          <w:sz w:val="20"/>
          <w:szCs w:val="20"/>
        </w:rPr>
      </w:pPr>
      <w:bookmarkStart w:id="2" w:name="page12"/>
      <w:bookmarkEnd w:id="2"/>
      <w:r>
        <w:rPr>
          <w:rFonts w:eastAsia="Times New Roman"/>
          <w:sz w:val="23"/>
          <w:szCs w:val="23"/>
        </w:rPr>
        <w:t>TRƯỜNG ĐẠI HỌC CÔNG NGHIỆP THỰC PHẨM TP. HỒ CHÍ MINH</w:t>
      </w:r>
    </w:p>
    <w:p w14:paraId="1D7826A6" w14:textId="77777777" w:rsidR="00355BD6" w:rsidRDefault="00355BD6">
      <w:pPr>
        <w:spacing w:line="36" w:lineRule="exact"/>
        <w:rPr>
          <w:sz w:val="20"/>
          <w:szCs w:val="20"/>
        </w:rPr>
      </w:pPr>
    </w:p>
    <w:p w14:paraId="256F6FA5" w14:textId="77777777" w:rsidR="00355BD6" w:rsidRDefault="0088520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KHOA CÔNG NGHỆ THỰC PHẨM</w:t>
      </w:r>
    </w:p>
    <w:p w14:paraId="3F1ACF67" w14:textId="77777777" w:rsidR="00355BD6" w:rsidRDefault="00355BD6">
      <w:pPr>
        <w:spacing w:line="200" w:lineRule="exact"/>
        <w:rPr>
          <w:sz w:val="20"/>
          <w:szCs w:val="20"/>
        </w:rPr>
      </w:pPr>
    </w:p>
    <w:p w14:paraId="029380AF" w14:textId="77777777" w:rsidR="00355BD6" w:rsidRDefault="00355BD6">
      <w:pPr>
        <w:spacing w:line="388" w:lineRule="exact"/>
        <w:rPr>
          <w:sz w:val="20"/>
          <w:szCs w:val="20"/>
        </w:rPr>
      </w:pPr>
    </w:p>
    <w:p w14:paraId="6FBC5A04" w14:textId="77777777" w:rsidR="00355BD6" w:rsidRDefault="00885208">
      <w:pPr>
        <w:ind w:right="-19"/>
        <w:jc w:val="center"/>
        <w:rPr>
          <w:sz w:val="20"/>
          <w:szCs w:val="20"/>
        </w:rPr>
      </w:pPr>
      <w:bookmarkStart w:id="3" w:name="_Hlk36113120"/>
      <w:r>
        <w:rPr>
          <w:rFonts w:eastAsia="Times New Roman"/>
          <w:b/>
          <w:bCs/>
          <w:sz w:val="27"/>
          <w:szCs w:val="27"/>
        </w:rPr>
        <w:t>RUBRIC III.3: ĐÁNH GIÁ ĐỒ ÁN MÔN HỌC</w:t>
      </w:r>
    </w:p>
    <w:p w14:paraId="27D63E3F" w14:textId="77777777" w:rsidR="00355BD6" w:rsidRDefault="00355BD6">
      <w:pPr>
        <w:spacing w:line="35" w:lineRule="exact"/>
        <w:rPr>
          <w:sz w:val="20"/>
          <w:szCs w:val="20"/>
        </w:rPr>
      </w:pPr>
    </w:p>
    <w:p w14:paraId="611ECBEE" w14:textId="0511CF35" w:rsidR="00355BD6" w:rsidRDefault="0088520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(Dành cho học phần Đồ án </w:t>
      </w:r>
      <w:r w:rsidR="003722AA">
        <w:rPr>
          <w:rFonts w:eastAsia="Times New Roman"/>
          <w:b/>
          <w:bCs/>
          <w:i/>
          <w:iCs/>
          <w:sz w:val="23"/>
          <w:szCs w:val="23"/>
        </w:rPr>
        <w:t>Công nghệ chế biến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thực phẩm)</w:t>
      </w:r>
    </w:p>
    <w:bookmarkEnd w:id="3"/>
    <w:p w14:paraId="75824984" w14:textId="77777777" w:rsidR="00355BD6" w:rsidRDefault="00355BD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80"/>
        <w:gridCol w:w="1760"/>
        <w:gridCol w:w="1720"/>
        <w:gridCol w:w="1800"/>
        <w:gridCol w:w="1700"/>
        <w:gridCol w:w="1680"/>
        <w:gridCol w:w="30"/>
      </w:tblGrid>
      <w:tr w:rsidR="00355BD6" w14:paraId="5510E1A8" w14:textId="77777777">
        <w:trPr>
          <w:trHeight w:val="42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4B47E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12925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Trọng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8494CF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Giỏi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4D7914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Khá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2AD0BB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Trung bình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964EF4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Trung bình yếu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5FC93F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Kém</w:t>
            </w:r>
          </w:p>
        </w:tc>
        <w:tc>
          <w:tcPr>
            <w:tcW w:w="0" w:type="dxa"/>
            <w:vAlign w:val="bottom"/>
          </w:tcPr>
          <w:p w14:paraId="57B85139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2AA8D074" w14:textId="77777777">
        <w:trPr>
          <w:trHeight w:val="130"/>
        </w:trPr>
        <w:tc>
          <w:tcPr>
            <w:tcW w:w="1240" w:type="dxa"/>
            <w:vMerge w:val="restart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3ADBDBB" w14:textId="77777777" w:rsidR="00355BD6" w:rsidRDefault="008852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Tiêu chí</w:t>
            </w:r>
          </w:p>
        </w:tc>
        <w:tc>
          <w:tcPr>
            <w:tcW w:w="880" w:type="dxa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B545E4A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số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B20EEE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F39653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DAF480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E2A033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28AC3A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6415E5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11AED4A2" w14:textId="77777777">
        <w:trPr>
          <w:trHeight w:val="13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51B8F3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310EB4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0DF3B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8.5 - 10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4BBC0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7.0 - 8.4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7823E4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5.5 - 6.9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05BE24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4.0 - 5.4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5C3C87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Dưới 4</w:t>
            </w:r>
          </w:p>
        </w:tc>
        <w:tc>
          <w:tcPr>
            <w:tcW w:w="0" w:type="dxa"/>
            <w:vAlign w:val="bottom"/>
          </w:tcPr>
          <w:p w14:paraId="328ACB87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562D96CE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20157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E4E63A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(%)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61111E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DA81C4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B11C3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0932B1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E7E58B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5DF284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718B88D4" w14:textId="77777777">
        <w:trPr>
          <w:trHeight w:val="1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4969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AFFC30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6A9C5F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FDC7AD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E1DF30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3BF5C7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C5095C0" w14:textId="77777777" w:rsidR="00355BD6" w:rsidRDefault="00355B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8DEB60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069D1714" w14:textId="77777777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D2DBF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Chuyên cần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1A0AE4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C4A0AD1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Tham dự đầy đủ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F8DE2E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Có vắng 1 buổi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464569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Vắng trên 1 buổi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E174E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Vắng 1 buổi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74FB99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tham dự</w:t>
            </w:r>
          </w:p>
        </w:tc>
        <w:tc>
          <w:tcPr>
            <w:tcW w:w="0" w:type="dxa"/>
            <w:vAlign w:val="bottom"/>
          </w:tcPr>
          <w:p w14:paraId="689065C5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4C6F2DC5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B0BF1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85606C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4FAFA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các buổi gặp mặt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7136B7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có phép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0DC7F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có phép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BCF027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phép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55BC1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các buổi gặp mặt</w:t>
            </w:r>
          </w:p>
        </w:tc>
        <w:tc>
          <w:tcPr>
            <w:tcW w:w="0" w:type="dxa"/>
            <w:vAlign w:val="bottom"/>
          </w:tcPr>
          <w:p w14:paraId="611DB9D6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1443B2FF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BAF0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CB6EF9E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1136A3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theo yêu cầu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0DDEC4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BE8A7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D361FB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62B72C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19D66B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5E60C19E" w14:textId="77777777">
        <w:trPr>
          <w:trHeight w:val="4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6983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B0718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C00A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1035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92AAB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6BFB4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5579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FD6D8E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3DE5C18A" w14:textId="77777777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0ACDB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Nộp bài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C241AF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02B1B32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Đúng hạn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0BF201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Trễ 1 ngày có lý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3FAEEF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Trễ 2 ngày có lý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26DBB7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đúng hạn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2C7F3F7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đúng hạn</w:t>
            </w:r>
          </w:p>
        </w:tc>
        <w:tc>
          <w:tcPr>
            <w:tcW w:w="0" w:type="dxa"/>
            <w:vAlign w:val="bottom"/>
          </w:tcPr>
          <w:p w14:paraId="0BE72792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681F77B4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E9922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đúng hạn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6858A9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218EA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E6A7C6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do chính đáng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3440D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do chính đáng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A8000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116AFF1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687363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0532940A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0186C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7F5AD8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70E895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3B7365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(được giáo viên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AC140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(được giáo viên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8A00E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517104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696ACA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76597FDF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5F02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1BA6ADF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7A2C60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A93DAA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hướng dẫn cho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38FA69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hướng dẫn cho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EB66A3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2CD428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7ECBB4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1D1F95F8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B89CB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E320D49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1346983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2C07EB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phép)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C9E7D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phép)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CFA1E9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831EB8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3E3FBB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07D85B10" w14:textId="77777777">
        <w:trPr>
          <w:trHeight w:val="15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904F0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F4DB8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56036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8E5AF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06442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31137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851A2" w14:textId="77777777" w:rsidR="00355BD6" w:rsidRDefault="00355BD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33087D8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10E58FF1" w14:textId="77777777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A3661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Nội dung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874D83D" w14:textId="31BAF78C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598946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Phong phú, chính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982BB3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Đầy đủ, chính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56025A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Khá đầy đủ, thiếu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A525D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Thiếu trên 3 nội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FA884B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Thiếu trên 5 nội</w:t>
            </w:r>
          </w:p>
        </w:tc>
        <w:tc>
          <w:tcPr>
            <w:tcW w:w="0" w:type="dxa"/>
            <w:vAlign w:val="bottom"/>
          </w:tcPr>
          <w:p w14:paraId="7EF82663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52A99350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BA49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cuốn báo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92A630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A25DB9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xác, không sai lỗi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965CD6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xác, có 1 vài sai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84CB71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 nội dung quan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7D99B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dung quan trọng,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37F28B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dung quan trọng,</w:t>
            </w:r>
          </w:p>
        </w:tc>
        <w:tc>
          <w:tcPr>
            <w:tcW w:w="0" w:type="dxa"/>
            <w:vAlign w:val="bottom"/>
          </w:tcPr>
          <w:p w14:paraId="204A04DF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4275DD17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535A9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cáo và bản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76866D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3D324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chính tả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5BE72C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sót nhỏ về trình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473EB2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trọng, Có nhiều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3D282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Có nhiều sai sót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33A32D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đồng</w:t>
            </w:r>
          </w:p>
        </w:tc>
        <w:tc>
          <w:tcPr>
            <w:tcW w:w="0" w:type="dxa"/>
            <w:vAlign w:val="bottom"/>
          </w:tcPr>
          <w:p w14:paraId="1ABC3CD1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6B985621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F99EA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1B088B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C78AA3F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C27F259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bày, lỗi vi phạm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893AC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sai sót nhỏ trong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A0436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trong lỗi trình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4683D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nhất, sai chính tả</w:t>
            </w:r>
          </w:p>
        </w:tc>
        <w:tc>
          <w:tcPr>
            <w:tcW w:w="0" w:type="dxa"/>
            <w:vAlign w:val="bottom"/>
          </w:tcPr>
          <w:p w14:paraId="413D66AA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037E4CA6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D300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698D9CF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0E89C7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6C63E0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 đến 5 lỗi chính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46FF2A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trình bày, vi phạm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B7DFE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bày, vi phạm trên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D164FA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quá nhiều</w:t>
            </w:r>
          </w:p>
        </w:tc>
        <w:tc>
          <w:tcPr>
            <w:tcW w:w="0" w:type="dxa"/>
            <w:vAlign w:val="bottom"/>
          </w:tcPr>
          <w:p w14:paraId="0BF9A6BD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65A7524C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F215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9BE164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C69E40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55CF36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tả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F16AC4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trên 5 lỗi chính tả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99A03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 lỗi chính tả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9A454F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5C72A8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3D6BF798" w14:textId="77777777">
        <w:trPr>
          <w:trHeight w:val="31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D217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90B93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DD53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9EF34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A95A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AFF01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5A81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0DAB29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4A052E65" w14:textId="77777777">
        <w:trPr>
          <w:trHeight w:val="26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668CB" w14:textId="77777777" w:rsidR="00355BD6" w:rsidRDefault="008852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Vấn đáp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AEF2722" w14:textId="584480E1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3BD391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Báo cáo đầy đủ,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D43027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Báo cáo đẩy dủ,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C1648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Báo cáo tương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3B0AE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Báo cáo còn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01D202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Không báo cáo,</w:t>
            </w:r>
          </w:p>
        </w:tc>
        <w:tc>
          <w:tcPr>
            <w:tcW w:w="0" w:type="dxa"/>
            <w:vAlign w:val="bottom"/>
          </w:tcPr>
          <w:p w14:paraId="786807EE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763C8613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1C75C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1D9F92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2371F4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mạch lạc, tác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7B710A1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đáp ứng được các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05A84F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đối đầy đủ, còn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516DBE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nhiều thiếu sót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8FF1AC2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hoặc có báo cáo</w:t>
            </w:r>
          </w:p>
        </w:tc>
        <w:tc>
          <w:tcPr>
            <w:tcW w:w="0" w:type="dxa"/>
            <w:vAlign w:val="bottom"/>
          </w:tcPr>
          <w:p w14:paraId="6DB28F9E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614ED9AA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0737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58ACA70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8851096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phong tự tin, trả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3DA4BE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yêu cầu cơ bản,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9E5E58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thiếu sót 1 đến 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E961AC1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quan trọng (trên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8D2E37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nhưng không</w:t>
            </w:r>
          </w:p>
        </w:tc>
        <w:tc>
          <w:tcPr>
            <w:tcW w:w="0" w:type="dxa"/>
            <w:vAlign w:val="bottom"/>
          </w:tcPr>
          <w:p w14:paraId="0632AE21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7AD00991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1390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EF4CAEF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019F810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lời đúng 80% câu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F4E2AF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còn thiếu sót một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D4406B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lỗi quan trọng, trả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B830F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 lỗi), trả lời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E3A994A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đầy đủ, không</w:t>
            </w:r>
          </w:p>
        </w:tc>
        <w:tc>
          <w:tcPr>
            <w:tcW w:w="0" w:type="dxa"/>
            <w:vAlign w:val="bottom"/>
          </w:tcPr>
          <w:p w14:paraId="5917A2DE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757BC1D7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C0799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8C3F3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162EC0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hỏi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B051BA9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vài lỗi không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0303C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lời đúng 40% câu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B5AE69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đúng 20% câu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8F0AB04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trả lời được câu</w:t>
            </w:r>
          </w:p>
        </w:tc>
        <w:tc>
          <w:tcPr>
            <w:tcW w:w="0" w:type="dxa"/>
            <w:vAlign w:val="bottom"/>
          </w:tcPr>
          <w:p w14:paraId="53DD8D1F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03B356B3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83E4E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80B1113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B9ADE77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F556FE5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quan trọng, trả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B276FC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hỏi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8B96B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hỏi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E22876E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hỏi</w:t>
            </w:r>
          </w:p>
        </w:tc>
        <w:tc>
          <w:tcPr>
            <w:tcW w:w="0" w:type="dxa"/>
            <w:vAlign w:val="bottom"/>
          </w:tcPr>
          <w:p w14:paraId="3DB27EB2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6226E851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1B0F3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BBE1C4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7501DB2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7901533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lời đúng 60% câu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8A0FB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8965D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152088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8DCE0F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18C419CB" w14:textId="77777777">
        <w:trPr>
          <w:trHeight w:val="29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B6796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FB19826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269531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23632CD" w14:textId="77777777" w:rsidR="00355BD6" w:rsidRDefault="00885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hỏi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478636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F4B81B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547E9B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DD8F02" w14:textId="77777777" w:rsidR="00355BD6" w:rsidRDefault="00355BD6">
            <w:pPr>
              <w:rPr>
                <w:sz w:val="1"/>
                <w:szCs w:val="1"/>
              </w:rPr>
            </w:pPr>
          </w:p>
        </w:tc>
      </w:tr>
      <w:tr w:rsidR="00355BD6" w14:paraId="3CDCFCA4" w14:textId="77777777">
        <w:trPr>
          <w:trHeight w:val="3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1E40F6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EEA65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2F40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90B2F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EE51C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8579D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5DFDA" w14:textId="77777777" w:rsidR="00355BD6" w:rsidRDefault="00355B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09826A" w14:textId="77777777" w:rsidR="00355BD6" w:rsidRDefault="00355BD6">
            <w:pPr>
              <w:rPr>
                <w:sz w:val="1"/>
                <w:szCs w:val="1"/>
              </w:rPr>
            </w:pPr>
          </w:p>
        </w:tc>
      </w:tr>
    </w:tbl>
    <w:p w14:paraId="04D4FB25" w14:textId="77777777" w:rsidR="00355BD6" w:rsidRDefault="00355BD6">
      <w:pPr>
        <w:sectPr w:rsidR="00355BD6">
          <w:pgSz w:w="12240" w:h="15840"/>
          <w:pgMar w:top="1103" w:right="460" w:bottom="1440" w:left="1000" w:header="0" w:footer="0" w:gutter="0"/>
          <w:cols w:space="720" w:equalWidth="0">
            <w:col w:w="10780"/>
          </w:cols>
        </w:sectPr>
      </w:pPr>
    </w:p>
    <w:p w14:paraId="19E62AA2" w14:textId="77777777" w:rsidR="00355BD6" w:rsidRDefault="00355BD6" w:rsidP="00315F98">
      <w:pPr>
        <w:tabs>
          <w:tab w:val="left" w:pos="8505"/>
        </w:tabs>
        <w:rPr>
          <w:sz w:val="20"/>
          <w:szCs w:val="20"/>
        </w:rPr>
      </w:pPr>
      <w:bookmarkStart w:id="4" w:name="page13"/>
      <w:bookmarkStart w:id="5" w:name="_GoBack"/>
      <w:bookmarkEnd w:id="4"/>
      <w:bookmarkEnd w:id="5"/>
    </w:p>
    <w:sectPr w:rsidR="00355BD6" w:rsidSect="003722AA">
      <w:pgSz w:w="12240" w:h="15840"/>
      <w:pgMar w:top="1103" w:right="460" w:bottom="1440" w:left="100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0458E44A"/>
    <w:lvl w:ilvl="0" w:tplc="9C40D852">
      <w:start w:val="1"/>
      <w:numFmt w:val="bullet"/>
      <w:lvlText w:val="(*)"/>
      <w:lvlJc w:val="left"/>
    </w:lvl>
    <w:lvl w:ilvl="1" w:tplc="662AEA1E">
      <w:numFmt w:val="decimal"/>
      <w:lvlText w:val=""/>
      <w:lvlJc w:val="left"/>
    </w:lvl>
    <w:lvl w:ilvl="2" w:tplc="056C8010">
      <w:numFmt w:val="decimal"/>
      <w:lvlText w:val=""/>
      <w:lvlJc w:val="left"/>
    </w:lvl>
    <w:lvl w:ilvl="3" w:tplc="6B9CCA54">
      <w:numFmt w:val="decimal"/>
      <w:lvlText w:val=""/>
      <w:lvlJc w:val="left"/>
    </w:lvl>
    <w:lvl w:ilvl="4" w:tplc="7EF63812">
      <w:numFmt w:val="decimal"/>
      <w:lvlText w:val=""/>
      <w:lvlJc w:val="left"/>
    </w:lvl>
    <w:lvl w:ilvl="5" w:tplc="5B6805BA">
      <w:numFmt w:val="decimal"/>
      <w:lvlText w:val=""/>
      <w:lvlJc w:val="left"/>
    </w:lvl>
    <w:lvl w:ilvl="6" w:tplc="F15610F2">
      <w:numFmt w:val="decimal"/>
      <w:lvlText w:val=""/>
      <w:lvlJc w:val="left"/>
    </w:lvl>
    <w:lvl w:ilvl="7" w:tplc="821ABDE4">
      <w:numFmt w:val="decimal"/>
      <w:lvlText w:val=""/>
      <w:lvlJc w:val="left"/>
    </w:lvl>
    <w:lvl w:ilvl="8" w:tplc="5DF279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DE200D8"/>
    <w:lvl w:ilvl="0" w:tplc="AEFA4D66">
      <w:start w:val="1"/>
      <w:numFmt w:val="bullet"/>
      <w:lvlText w:val="(*)"/>
      <w:lvlJc w:val="left"/>
    </w:lvl>
    <w:lvl w:ilvl="1" w:tplc="934420DC">
      <w:numFmt w:val="decimal"/>
      <w:lvlText w:val=""/>
      <w:lvlJc w:val="left"/>
    </w:lvl>
    <w:lvl w:ilvl="2" w:tplc="DABCE2B2">
      <w:numFmt w:val="decimal"/>
      <w:lvlText w:val=""/>
      <w:lvlJc w:val="left"/>
    </w:lvl>
    <w:lvl w:ilvl="3" w:tplc="4BF2D83A">
      <w:numFmt w:val="decimal"/>
      <w:lvlText w:val=""/>
      <w:lvlJc w:val="left"/>
    </w:lvl>
    <w:lvl w:ilvl="4" w:tplc="A7EEE1D8">
      <w:numFmt w:val="decimal"/>
      <w:lvlText w:val=""/>
      <w:lvlJc w:val="left"/>
    </w:lvl>
    <w:lvl w:ilvl="5" w:tplc="CC8C9628">
      <w:numFmt w:val="decimal"/>
      <w:lvlText w:val=""/>
      <w:lvlJc w:val="left"/>
    </w:lvl>
    <w:lvl w:ilvl="6" w:tplc="E84C32AE">
      <w:numFmt w:val="decimal"/>
      <w:lvlText w:val=""/>
      <w:lvlJc w:val="left"/>
    </w:lvl>
    <w:lvl w:ilvl="7" w:tplc="C436C138">
      <w:numFmt w:val="decimal"/>
      <w:lvlText w:val=""/>
      <w:lvlJc w:val="left"/>
    </w:lvl>
    <w:lvl w:ilvl="8" w:tplc="178E207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6"/>
    <w:rsid w:val="00315F98"/>
    <w:rsid w:val="00355BD6"/>
    <w:rsid w:val="003722AA"/>
    <w:rsid w:val="008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7473"/>
  <w15:docId w15:val="{CAA6467E-39EB-4469-BB5E-EA7C96C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2020-03-25T08:55:00Z</dcterms:created>
  <dcterms:modified xsi:type="dcterms:W3CDTF">2020-04-04T07:09:00Z</dcterms:modified>
</cp:coreProperties>
</file>